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A1BBF" w14:textId="0D489CFA" w:rsidR="00D86E01" w:rsidRPr="004324DD" w:rsidRDefault="003C57FD">
      <w:pPr>
        <w:spacing w:after="0" w:line="259" w:lineRule="auto"/>
        <w:ind w:left="2825" w:right="2930" w:hanging="10"/>
        <w:jc w:val="center"/>
        <w:rPr>
          <w:b/>
          <w:bCs/>
        </w:rPr>
      </w:pPr>
      <w:r w:rsidRPr="004324DD">
        <w:rPr>
          <w:b/>
          <w:bCs/>
          <w:sz w:val="26"/>
        </w:rPr>
        <w:t>Planning &amp; Zoning Agenda</w:t>
      </w:r>
    </w:p>
    <w:p w14:paraId="0AA74F93" w14:textId="6F0E9CB5" w:rsidR="00D86E01" w:rsidRPr="004324DD" w:rsidRDefault="003C57FD">
      <w:pPr>
        <w:spacing w:after="0" w:line="259" w:lineRule="auto"/>
        <w:ind w:left="2825" w:right="3175" w:hanging="10"/>
        <w:jc w:val="center"/>
        <w:rPr>
          <w:b/>
          <w:bCs/>
        </w:rPr>
      </w:pPr>
      <w:r w:rsidRPr="004324DD">
        <w:rPr>
          <w:b/>
          <w:bCs/>
          <w:sz w:val="26"/>
        </w:rPr>
        <w:t>Regular Meeting</w:t>
      </w:r>
    </w:p>
    <w:p w14:paraId="4FA45E11" w14:textId="3177D41E" w:rsidR="00D86E01" w:rsidRPr="004324DD" w:rsidRDefault="003C57FD">
      <w:pPr>
        <w:spacing w:after="0" w:line="259" w:lineRule="auto"/>
        <w:ind w:left="89" w:right="72" w:hanging="10"/>
        <w:jc w:val="center"/>
      </w:pPr>
      <w:r w:rsidRPr="004324DD">
        <w:t xml:space="preserve">4:00 p.m., </w:t>
      </w:r>
      <w:r w:rsidR="003520BD" w:rsidRPr="004324DD">
        <w:t xml:space="preserve">Thursday, </w:t>
      </w:r>
      <w:r w:rsidR="00E55A94">
        <w:t>February 5</w:t>
      </w:r>
      <w:r w:rsidR="00E55A94" w:rsidRPr="00E55A94">
        <w:rPr>
          <w:vertAlign w:val="superscript"/>
        </w:rPr>
        <w:t>th</w:t>
      </w:r>
      <w:r w:rsidR="00E42929">
        <w:t>, 2026</w:t>
      </w:r>
    </w:p>
    <w:p w14:paraId="6FB99DB2" w14:textId="5343C95F" w:rsidR="00D86E01" w:rsidRPr="004324DD" w:rsidRDefault="003C57FD">
      <w:pPr>
        <w:spacing w:after="0" w:line="259" w:lineRule="auto"/>
        <w:ind w:left="89" w:right="58" w:hanging="10"/>
        <w:jc w:val="center"/>
      </w:pPr>
      <w:r w:rsidRPr="004324DD">
        <w:t>Council Chambers, City Hall</w:t>
      </w:r>
    </w:p>
    <w:p w14:paraId="3EE3A89B" w14:textId="77777777" w:rsidR="00D86E01" w:rsidRPr="004324DD" w:rsidRDefault="003C57FD">
      <w:pPr>
        <w:spacing w:after="0" w:line="259" w:lineRule="auto"/>
        <w:ind w:left="89" w:hanging="10"/>
        <w:jc w:val="center"/>
      </w:pPr>
      <w:r w:rsidRPr="004324DD">
        <w:t>501 Center Avenue, Brownwood, Texas</w:t>
      </w:r>
    </w:p>
    <w:p w14:paraId="3EC80E5C" w14:textId="77777777" w:rsidR="00D86E01" w:rsidRPr="004324DD" w:rsidRDefault="003C57FD">
      <w:pPr>
        <w:spacing w:after="304" w:line="259" w:lineRule="auto"/>
        <w:ind w:left="-29" w:right="-43" w:firstLine="0"/>
        <w:jc w:val="left"/>
      </w:pPr>
      <w:r w:rsidRPr="004324DD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 wp14:anchorId="72C8AFCA" wp14:editId="035FF09E">
                <wp:extent cx="6800850" cy="190500"/>
                <wp:effectExtent l="0" t="0" r="0" b="0"/>
                <wp:docPr id="3321" name="Group 3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850" cy="190500"/>
                          <a:chOff x="0" y="0"/>
                          <a:chExt cx="5573268" cy="22860"/>
                        </a:xfrm>
                      </wpg:grpSpPr>
                      <wps:wsp>
                        <wps:cNvPr id="3320" name="Shape 3320"/>
                        <wps:cNvSpPr/>
                        <wps:spPr>
                          <a:xfrm>
                            <a:off x="0" y="0"/>
                            <a:ext cx="5573268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3268" h="22860">
                                <a:moveTo>
                                  <a:pt x="0" y="11430"/>
                                </a:moveTo>
                                <a:lnTo>
                                  <a:pt x="5573268" y="11430"/>
                                </a:lnTo>
                              </a:path>
                            </a:pathLst>
                          </a:custGeom>
                          <a:ln w="2286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3321" style="width:535.5pt;height:15pt;mso-position-horizontal-relative:char;mso-position-vertical-relative:line" coordsize="55732,228" o:spid="_x0000_s1026" w14:anchorId="2E632C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">
                <v:shape id="Shape 3320" style="position:absolute;width:55732;height:228;visibility:visible;mso-wrap-style:square;v-text-anchor:top" coordsize="5573268,22860" o:spid="_x0000_s1027" filled="f" strokeweight="1.8pt" path="m,11430r557326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">
                  <v:stroke miterlimit="1" joinstyle="miter"/>
                  <v:path textboxrect="0,0,5573268,22860" arrowok="t"/>
                </v:shape>
                <w10:anchorlock/>
              </v:group>
            </w:pict>
          </mc:Fallback>
        </mc:AlternateContent>
      </w:r>
    </w:p>
    <w:p w14:paraId="1BDBC746" w14:textId="2B3532F9" w:rsidR="00D86E01" w:rsidRPr="004324DD" w:rsidRDefault="003C57FD">
      <w:pPr>
        <w:spacing w:after="233" w:line="259" w:lineRule="auto"/>
        <w:ind w:left="9" w:hanging="10"/>
        <w:jc w:val="left"/>
        <w:rPr>
          <w:b/>
          <w:bCs/>
        </w:rPr>
      </w:pPr>
      <w:r w:rsidRPr="004324DD">
        <w:rPr>
          <w:b/>
          <w:bCs/>
          <w:sz w:val="26"/>
        </w:rPr>
        <w:t>The P&amp;Z Commission may deliberate and/or act on the following items:</w:t>
      </w:r>
    </w:p>
    <w:p w14:paraId="597898D4" w14:textId="25737E1F" w:rsidR="00D86E01" w:rsidRPr="004324DD" w:rsidRDefault="003C57FD">
      <w:pPr>
        <w:spacing w:after="231" w:line="259" w:lineRule="auto"/>
        <w:ind w:left="9" w:hanging="10"/>
        <w:jc w:val="left"/>
        <w:rPr>
          <w:b/>
          <w:bCs/>
        </w:rPr>
      </w:pPr>
      <w:r w:rsidRPr="004324DD">
        <w:rPr>
          <w:b/>
          <w:bCs/>
          <w:sz w:val="26"/>
        </w:rPr>
        <w:t>Call to Order</w:t>
      </w:r>
    </w:p>
    <w:p w14:paraId="028BD30A" w14:textId="77777777" w:rsidR="00D86E01" w:rsidRPr="004324DD" w:rsidRDefault="003C57FD">
      <w:pPr>
        <w:spacing w:after="229" w:line="259" w:lineRule="auto"/>
        <w:ind w:left="9" w:hanging="10"/>
        <w:jc w:val="left"/>
        <w:rPr>
          <w:b/>
          <w:bCs/>
        </w:rPr>
      </w:pPr>
      <w:r w:rsidRPr="004324DD">
        <w:rPr>
          <w:b/>
          <w:bCs/>
          <w:sz w:val="26"/>
        </w:rPr>
        <w:t>Items to be Withdrawn</w:t>
      </w:r>
    </w:p>
    <w:p w14:paraId="492BC7D3" w14:textId="4F21F811" w:rsidR="00D86E01" w:rsidRPr="004324DD" w:rsidRDefault="003C57FD">
      <w:pPr>
        <w:spacing w:after="0" w:line="259" w:lineRule="auto"/>
        <w:ind w:left="9" w:hanging="10"/>
        <w:jc w:val="left"/>
        <w:rPr>
          <w:b/>
          <w:bCs/>
        </w:rPr>
      </w:pPr>
      <w:r w:rsidRPr="004324DD">
        <w:rPr>
          <w:b/>
          <w:bCs/>
          <w:sz w:val="26"/>
        </w:rPr>
        <w:t>Approval of Minutes</w:t>
      </w:r>
    </w:p>
    <w:p w14:paraId="667877A7" w14:textId="35FC556F" w:rsidR="008E757B" w:rsidRPr="00A36D6D" w:rsidRDefault="003C57FD" w:rsidP="00B44DB6">
      <w:pPr>
        <w:ind w:left="363"/>
      </w:pPr>
      <w:r w:rsidRPr="00A36D6D">
        <w:t xml:space="preserve">A. </w:t>
      </w:r>
      <w:r w:rsidR="000F1B37" w:rsidRPr="00A36D6D">
        <w:t>Regular</w:t>
      </w:r>
      <w:r w:rsidRPr="00A36D6D">
        <w:t xml:space="preserve"> Called Meeting — </w:t>
      </w:r>
      <w:r w:rsidR="00E55A94">
        <w:t>September 18</w:t>
      </w:r>
      <w:r w:rsidR="00E55A94" w:rsidRPr="00E55A94">
        <w:rPr>
          <w:vertAlign w:val="superscript"/>
        </w:rPr>
        <w:t>th</w:t>
      </w:r>
      <w:r w:rsidRPr="00A36D6D">
        <w:t xml:space="preserve">, </w:t>
      </w:r>
      <w:r w:rsidR="000F1B37" w:rsidRPr="00A36D6D">
        <w:t>2025</w:t>
      </w:r>
    </w:p>
    <w:p w14:paraId="34D0A6BA" w14:textId="49938209" w:rsidR="001858DD" w:rsidRPr="00A36D6D" w:rsidRDefault="005B2BA2" w:rsidP="00B36597">
      <w:pPr>
        <w:spacing w:after="0" w:line="259" w:lineRule="auto"/>
        <w:ind w:left="9" w:hanging="10"/>
        <w:jc w:val="left"/>
        <w:rPr>
          <w:b/>
          <w:bCs/>
        </w:rPr>
      </w:pPr>
      <w:r w:rsidRPr="00A36D6D">
        <w:rPr>
          <w:b/>
          <w:bCs/>
          <w:sz w:val="26"/>
        </w:rPr>
        <w:t>Ordinance Amendment</w:t>
      </w:r>
    </w:p>
    <w:p w14:paraId="370C2086" w14:textId="77777777" w:rsidR="00B36597" w:rsidRPr="00A36D6D" w:rsidRDefault="00B36597" w:rsidP="00B36597">
      <w:pPr>
        <w:spacing w:after="0" w:line="259" w:lineRule="auto"/>
        <w:ind w:left="9" w:hanging="10"/>
        <w:jc w:val="left"/>
        <w:rPr>
          <w:b/>
          <w:bCs/>
        </w:rPr>
      </w:pPr>
    </w:p>
    <w:p w14:paraId="2FA5D5B8" w14:textId="78C24C61" w:rsidR="00C50553" w:rsidRPr="00A36D6D" w:rsidRDefault="00C66A2A" w:rsidP="00C50553">
      <w:pPr>
        <w:numPr>
          <w:ilvl w:val="0"/>
          <w:numId w:val="1"/>
        </w:numPr>
        <w:spacing w:after="0" w:line="240" w:lineRule="auto"/>
        <w:ind w:right="810"/>
      </w:pPr>
      <w:r>
        <w:t>Consider</w:t>
      </w:r>
      <w:r w:rsidR="00824905">
        <w:t xml:space="preserve"> approval of the Final Plat of, </w:t>
      </w:r>
      <w:proofErr w:type="gramStart"/>
      <w:r w:rsidR="008209CF">
        <w:t>replat of</w:t>
      </w:r>
      <w:proofErr w:type="gramEnd"/>
      <w:r w:rsidR="008209CF">
        <w:t xml:space="preserve"> Cleveland Addition, BCAD # </w:t>
      </w:r>
      <w:r w:rsidR="004A1BF6">
        <w:t>51426, being a final plat of 1.30 Acres</w:t>
      </w:r>
      <w:r w:rsidR="008D3DEC">
        <w:t>,</w:t>
      </w:r>
      <w:r w:rsidR="00AE0AEE">
        <w:t xml:space="preserve"> located a</w:t>
      </w:r>
      <w:r w:rsidR="005758C0">
        <w:t xml:space="preserve">t the </w:t>
      </w:r>
      <w:r w:rsidR="00A9189E">
        <w:t>Northeast</w:t>
      </w:r>
      <w:r w:rsidR="005758C0">
        <w:t xml:space="preserve"> corner of Avenue D </w:t>
      </w:r>
      <w:r w:rsidR="00A9189E">
        <w:t>&amp; Durham</w:t>
      </w:r>
      <w:r w:rsidR="008D3DEC">
        <w:t xml:space="preserve"> </w:t>
      </w:r>
      <w:r w:rsidR="00A9189E">
        <w:t xml:space="preserve">Avenue, </w:t>
      </w:r>
      <w:r w:rsidR="008D3DEC">
        <w:t xml:space="preserve">for the purpose </w:t>
      </w:r>
      <w:proofErr w:type="gramStart"/>
      <w:r w:rsidR="008D3DEC">
        <w:t>to</w:t>
      </w:r>
      <w:proofErr w:type="gramEnd"/>
      <w:r w:rsidR="008D3DEC">
        <w:t xml:space="preserve"> subdivide property</w:t>
      </w:r>
      <w:r w:rsidR="00C50553" w:rsidRPr="00A36D6D">
        <w:t>.</w:t>
      </w:r>
    </w:p>
    <w:p w14:paraId="62EB0713" w14:textId="5BAEB7B2" w:rsidR="005F6BC1" w:rsidRPr="004324DD" w:rsidRDefault="001648A1" w:rsidP="00C50553">
      <w:pPr>
        <w:pStyle w:val="ListParagraph"/>
        <w:spacing w:after="826"/>
        <w:ind w:left="360" w:firstLine="0"/>
      </w:pPr>
      <w:r w:rsidRPr="004324DD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35DA12C" wp14:editId="4C0BEBE2">
            <wp:simplePos x="0" y="0"/>
            <wp:positionH relativeFrom="column">
              <wp:posOffset>3167657</wp:posOffset>
            </wp:positionH>
            <wp:positionV relativeFrom="paragraph">
              <wp:posOffset>157093</wp:posOffset>
            </wp:positionV>
            <wp:extent cx="1932167" cy="1012285"/>
            <wp:effectExtent l="0" t="0" r="0" b="0"/>
            <wp:wrapNone/>
            <wp:docPr id="164975814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167" cy="101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E8F3DD" w14:textId="67492A69" w:rsidR="001858DD" w:rsidRPr="004324DD" w:rsidRDefault="001858DD" w:rsidP="004B6D85">
      <w:pPr>
        <w:pStyle w:val="ListParagraph"/>
        <w:spacing w:after="826"/>
        <w:ind w:left="345" w:firstLine="0"/>
        <w:rPr>
          <w:b/>
          <w:bCs/>
          <w:sz w:val="26"/>
        </w:rPr>
      </w:pPr>
    </w:p>
    <w:p w14:paraId="53CF12ED" w14:textId="651E2B66" w:rsidR="00B36597" w:rsidRPr="004324DD" w:rsidRDefault="003C57FD" w:rsidP="00B36597">
      <w:pPr>
        <w:pStyle w:val="ListParagraph"/>
        <w:spacing w:after="826"/>
        <w:ind w:left="4665" w:firstLine="375"/>
        <w:rPr>
          <w:b/>
          <w:bCs/>
          <w:sz w:val="26"/>
          <w:u w:color="000000"/>
        </w:rPr>
      </w:pPr>
      <w:r w:rsidRPr="004324DD">
        <w:rPr>
          <w:b/>
          <w:bCs/>
          <w:sz w:val="26"/>
        </w:rPr>
        <w:t>Adjournmen</w:t>
      </w:r>
      <w:r w:rsidR="001858DD" w:rsidRPr="004324DD">
        <w:rPr>
          <w:b/>
          <w:bCs/>
          <w:sz w:val="26"/>
        </w:rPr>
        <w:t>t</w:t>
      </w:r>
      <w:r w:rsidR="00B36597" w:rsidRPr="00B36597">
        <w:rPr>
          <w:b/>
          <w:bCs/>
          <w:sz w:val="26"/>
          <w:u w:color="000000"/>
        </w:rPr>
        <w:t xml:space="preserve"> </w:t>
      </w:r>
      <w:r w:rsidR="00B36597" w:rsidRPr="004324DD">
        <w:rPr>
          <w:b/>
          <w:bCs/>
          <w:sz w:val="26"/>
          <w:u w:color="000000"/>
        </w:rPr>
        <w:t>Submitted by:</w:t>
      </w:r>
    </w:p>
    <w:p w14:paraId="4A15E491" w14:textId="21E6914A" w:rsidR="00B36597" w:rsidRPr="004324DD" w:rsidRDefault="00B36597" w:rsidP="00B36597">
      <w:pPr>
        <w:pStyle w:val="ListParagraph"/>
        <w:spacing w:after="826"/>
        <w:ind w:left="4665" w:firstLine="375"/>
        <w:rPr>
          <w:b/>
          <w:bCs/>
          <w:sz w:val="26"/>
          <w:u w:color="000000"/>
        </w:rPr>
      </w:pPr>
    </w:p>
    <w:p w14:paraId="44EE59AE" w14:textId="77777777" w:rsidR="00B36597" w:rsidRPr="004324DD" w:rsidRDefault="00B36597" w:rsidP="00B36597">
      <w:pPr>
        <w:pStyle w:val="ListParagraph"/>
        <w:spacing w:after="826"/>
        <w:ind w:left="4665" w:firstLine="375"/>
      </w:pPr>
      <w:r w:rsidRPr="004324DD">
        <w:rPr>
          <w:u w:val="single"/>
        </w:rPr>
        <w:t xml:space="preserve">                                                        </w:t>
      </w:r>
      <w:r w:rsidRPr="004324DD">
        <w:tab/>
      </w:r>
    </w:p>
    <w:p w14:paraId="06F33B3C" w14:textId="69DAE225" w:rsidR="00B36597" w:rsidRPr="004324DD" w:rsidRDefault="00B36597" w:rsidP="00B36597">
      <w:pPr>
        <w:pStyle w:val="ListParagraph"/>
        <w:spacing w:after="826"/>
        <w:ind w:left="4665" w:firstLine="375"/>
        <w:rPr>
          <w:b/>
          <w:bCs/>
        </w:rPr>
      </w:pPr>
      <w:r w:rsidRPr="004324DD">
        <w:rPr>
          <w:b/>
          <w:bCs/>
        </w:rPr>
        <w:t>Lance Wells</w:t>
      </w:r>
    </w:p>
    <w:p w14:paraId="4D231080" w14:textId="2A7AEDEB" w:rsidR="006C306D" w:rsidRPr="001648A1" w:rsidRDefault="00B36597" w:rsidP="001648A1">
      <w:pPr>
        <w:pStyle w:val="ListParagraph"/>
        <w:spacing w:after="826"/>
        <w:ind w:left="4665" w:firstLine="375"/>
        <w:rPr>
          <w:b/>
          <w:bCs/>
        </w:rPr>
      </w:pPr>
      <w:r w:rsidRPr="004324DD">
        <w:rPr>
          <w:b/>
          <w:bCs/>
        </w:rPr>
        <w:t>Planning &amp; Zoning Secretary</w:t>
      </w:r>
    </w:p>
    <w:p w14:paraId="10D7747D" w14:textId="3E0B2463" w:rsidR="009C144A" w:rsidRPr="004324DD" w:rsidRDefault="003C57FD" w:rsidP="001858DD">
      <w:pPr>
        <w:pStyle w:val="Heading1"/>
        <w:ind w:left="3600" w:firstLine="720"/>
        <w:jc w:val="both"/>
        <w:rPr>
          <w:b/>
          <w:bCs/>
        </w:rPr>
      </w:pPr>
      <w:r w:rsidRPr="004324DD">
        <w:rPr>
          <w:b/>
          <w:bCs/>
        </w:rPr>
        <w:t>Certification</w:t>
      </w:r>
    </w:p>
    <w:p w14:paraId="7E5D68AD" w14:textId="6E4AD007" w:rsidR="00D86E01" w:rsidRPr="004324DD" w:rsidRDefault="003C57FD">
      <w:pPr>
        <w:ind w:left="-12"/>
      </w:pPr>
      <w:r>
        <w:t>I certify that the above notice of the meeting was posted on the bulletin board in City Hall, 501 Center Avenue, Brownwood, Texas, on</w:t>
      </w:r>
      <w:r w:rsidR="00012DF9">
        <w:t xml:space="preserve"> January 30, 2026</w:t>
      </w:r>
      <w:r>
        <w:t>.</w:t>
      </w:r>
      <w:r w:rsidR="004B6D85">
        <w:t xml:space="preserve"> </w:t>
      </w:r>
      <w:r>
        <w:t xml:space="preserve"> I further certify that the following news media were properly notified of this meeting as stated above: </w:t>
      </w:r>
      <w:r w:rsidR="003520BD">
        <w:t>Brownwood News</w:t>
      </w:r>
      <w:r>
        <w:t>, Radio Station KBWD/KOXE and Radio Station KXYL.</w:t>
      </w:r>
    </w:p>
    <w:p w14:paraId="60859EDF" w14:textId="27FC91F9" w:rsidR="00D86E01" w:rsidRPr="004324DD" w:rsidRDefault="003C57FD">
      <w:pPr>
        <w:spacing w:after="36" w:line="259" w:lineRule="auto"/>
        <w:ind w:left="5026" w:firstLine="0"/>
        <w:jc w:val="left"/>
      </w:pPr>
      <w:r w:rsidRPr="004324DD">
        <w:rPr>
          <w:rFonts w:eastAsia="Calibri"/>
          <w:noProof/>
          <w:sz w:val="22"/>
        </w:rPr>
        <mc:AlternateContent>
          <mc:Choice Requires="wpg">
            <w:drawing>
              <wp:inline distT="0" distB="0" distL="0" distR="0" wp14:anchorId="35EA5458" wp14:editId="64BA789B">
                <wp:extent cx="2336165" cy="514350"/>
                <wp:effectExtent l="0" t="0" r="6985" b="0"/>
                <wp:docPr id="3218" name="Group 3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6165" cy="514350"/>
                          <a:chOff x="9144" y="67019"/>
                          <a:chExt cx="2175744" cy="513122"/>
                        </a:xfrm>
                      </wpg:grpSpPr>
                      <pic:pic xmlns:pic="http://schemas.openxmlformats.org/drawingml/2006/picture">
                        <pic:nvPicPr>
                          <pic:cNvPr id="3319" name="Picture 331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4336" y="67019"/>
                            <a:ext cx="2130552" cy="493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0" name="Rectangle 190"/>
                        <wps:cNvSpPr/>
                        <wps:spPr>
                          <a:xfrm>
                            <a:off x="9144" y="379476"/>
                            <a:ext cx="352684" cy="20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254A45" w14:textId="77777777" w:rsidR="005F6EEB" w:rsidRDefault="005F6EEB">
                              <w:pPr>
                                <w:spacing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594360" y="374904"/>
                            <a:ext cx="772257" cy="203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B2828" w14:textId="77777777" w:rsidR="005F6EEB" w:rsidRDefault="005F6EEB">
                              <w:pPr>
                                <w:spacing w:line="259" w:lineRule="auto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EA5458" id="Group 3218" o:spid="_x0000_s1026" style="width:183.95pt;height:40.5pt;mso-position-horizontal-relative:char;mso-position-vertical-relative:line" coordorigin="91,670" coordsize="21757,513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19" o:spid="_x0000_s1027" type="#_x0000_t75" style="position:absolute;left:543;top:670;width:21305;height:4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">
                  <v:imagedata r:id="rId10" o:title=""/>
                </v:shape>
                <v:rect id="Rectangle 190" o:spid="_x0000_s1028" style="position:absolute;left:91;top:3794;width:3527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14:paraId="61254A45" w14:textId="77777777" w:rsidR="005F6EEB" w:rsidRDefault="005F6EEB">
                        <w:pPr>
                          <w:spacing w:line="259" w:lineRule="auto"/>
                        </w:pPr>
                      </w:p>
                    </w:txbxContent>
                  </v:textbox>
                </v:rect>
                <v:rect id="Rectangle 191" o:spid="_x0000_s1029" style="position:absolute;left:5943;top:3749;width:7723;height:2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14:paraId="039B2828" w14:textId="77777777" w:rsidR="005F6EEB" w:rsidRDefault="005F6EEB">
                        <w:pPr>
                          <w:spacing w:line="259" w:lineRule="auto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9F62F51" w14:textId="5CAF8358" w:rsidR="0008042F" w:rsidRPr="004324DD" w:rsidRDefault="003C57FD" w:rsidP="001858DD">
      <w:pPr>
        <w:ind w:left="5043"/>
      </w:pPr>
      <w:r w:rsidRPr="004324DD">
        <w:t>Administrative Assistant</w:t>
      </w:r>
    </w:p>
    <w:p w14:paraId="29C5BD51" w14:textId="0DFCE552" w:rsidR="00D86E01" w:rsidRPr="004324DD" w:rsidRDefault="003C57FD" w:rsidP="0008042F">
      <w:pPr>
        <w:pStyle w:val="Heading1"/>
        <w:ind w:left="2880" w:right="374" w:firstLine="720"/>
        <w:jc w:val="both"/>
        <w:rPr>
          <w:b/>
          <w:bCs/>
        </w:rPr>
      </w:pPr>
      <w:r w:rsidRPr="004324DD">
        <w:rPr>
          <w:b/>
          <w:bCs/>
        </w:rPr>
        <w:t>Special Accommodations</w:t>
      </w:r>
    </w:p>
    <w:p w14:paraId="21FC9ABB" w14:textId="3481F691" w:rsidR="00D86E01" w:rsidRPr="004324DD" w:rsidRDefault="003C57FD" w:rsidP="001858DD">
      <w:r w:rsidRPr="004324DD">
        <w:t>This facility is wheelchair accessible and accessible parking spaces are available. Requests for accommodation or interpretive services must be made twenty-four (24) hours prior to this meeting. Please contact Christi Wynn at (325) 646-5775 for further information.</w:t>
      </w:r>
    </w:p>
    <w:sectPr w:rsidR="00D86E01" w:rsidRPr="004324DD" w:rsidSect="003C3200">
      <w:pgSz w:w="12154" w:h="15955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A3EA3"/>
    <w:multiLevelType w:val="hybridMultilevel"/>
    <w:tmpl w:val="DAFEBF76"/>
    <w:lvl w:ilvl="0" w:tplc="AAA88AD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77DA2791"/>
    <w:multiLevelType w:val="hybridMultilevel"/>
    <w:tmpl w:val="1A105CC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7210985">
    <w:abstractNumId w:val="0"/>
  </w:num>
  <w:num w:numId="2" w16cid:durableId="1179585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E01"/>
    <w:rsid w:val="00012DF9"/>
    <w:rsid w:val="00073EB7"/>
    <w:rsid w:val="0008042F"/>
    <w:rsid w:val="00081674"/>
    <w:rsid w:val="000F1B37"/>
    <w:rsid w:val="00122E21"/>
    <w:rsid w:val="00123E8D"/>
    <w:rsid w:val="00124DE4"/>
    <w:rsid w:val="001648A1"/>
    <w:rsid w:val="001858DD"/>
    <w:rsid w:val="001C09F9"/>
    <w:rsid w:val="001C700B"/>
    <w:rsid w:val="001C7215"/>
    <w:rsid w:val="00202A5D"/>
    <w:rsid w:val="0024631B"/>
    <w:rsid w:val="002B3829"/>
    <w:rsid w:val="002F0C03"/>
    <w:rsid w:val="003136B6"/>
    <w:rsid w:val="003520BD"/>
    <w:rsid w:val="003C3200"/>
    <w:rsid w:val="003C57FD"/>
    <w:rsid w:val="003E7F28"/>
    <w:rsid w:val="003F47D8"/>
    <w:rsid w:val="004324DD"/>
    <w:rsid w:val="00454BCC"/>
    <w:rsid w:val="00465354"/>
    <w:rsid w:val="004A1BF6"/>
    <w:rsid w:val="004B6D85"/>
    <w:rsid w:val="004D0823"/>
    <w:rsid w:val="00524B3F"/>
    <w:rsid w:val="00541A8C"/>
    <w:rsid w:val="00547956"/>
    <w:rsid w:val="005529FF"/>
    <w:rsid w:val="005758C0"/>
    <w:rsid w:val="00577F1A"/>
    <w:rsid w:val="00585B60"/>
    <w:rsid w:val="005B2BA2"/>
    <w:rsid w:val="005F6BC1"/>
    <w:rsid w:val="005F6EEB"/>
    <w:rsid w:val="00655ADF"/>
    <w:rsid w:val="00656C3A"/>
    <w:rsid w:val="00686339"/>
    <w:rsid w:val="006C306D"/>
    <w:rsid w:val="006E4024"/>
    <w:rsid w:val="0076437A"/>
    <w:rsid w:val="00797DC8"/>
    <w:rsid w:val="007C6B8E"/>
    <w:rsid w:val="00814B9A"/>
    <w:rsid w:val="008209CF"/>
    <w:rsid w:val="00824905"/>
    <w:rsid w:val="008518F6"/>
    <w:rsid w:val="00854612"/>
    <w:rsid w:val="008638F0"/>
    <w:rsid w:val="00890B8C"/>
    <w:rsid w:val="008A6442"/>
    <w:rsid w:val="008B2DD2"/>
    <w:rsid w:val="008D3DEC"/>
    <w:rsid w:val="008E757B"/>
    <w:rsid w:val="0096503D"/>
    <w:rsid w:val="00976439"/>
    <w:rsid w:val="009929C3"/>
    <w:rsid w:val="009A07E4"/>
    <w:rsid w:val="009C144A"/>
    <w:rsid w:val="009C5E21"/>
    <w:rsid w:val="00A36D6D"/>
    <w:rsid w:val="00A77DDA"/>
    <w:rsid w:val="00A9189E"/>
    <w:rsid w:val="00AE0AEE"/>
    <w:rsid w:val="00AF0908"/>
    <w:rsid w:val="00B00480"/>
    <w:rsid w:val="00B36597"/>
    <w:rsid w:val="00B44DB6"/>
    <w:rsid w:val="00B64386"/>
    <w:rsid w:val="00B859A0"/>
    <w:rsid w:val="00BC1C26"/>
    <w:rsid w:val="00BD7B73"/>
    <w:rsid w:val="00C11B84"/>
    <w:rsid w:val="00C2503D"/>
    <w:rsid w:val="00C31EDA"/>
    <w:rsid w:val="00C50553"/>
    <w:rsid w:val="00C66A2A"/>
    <w:rsid w:val="00C94DF9"/>
    <w:rsid w:val="00D7693D"/>
    <w:rsid w:val="00D86E01"/>
    <w:rsid w:val="00DC5EF7"/>
    <w:rsid w:val="00DF1AB2"/>
    <w:rsid w:val="00E317A4"/>
    <w:rsid w:val="00E42929"/>
    <w:rsid w:val="00E47B13"/>
    <w:rsid w:val="00E55A94"/>
    <w:rsid w:val="00E7183C"/>
    <w:rsid w:val="00EB4C67"/>
    <w:rsid w:val="00EB7A53"/>
    <w:rsid w:val="00F06948"/>
    <w:rsid w:val="00F31300"/>
    <w:rsid w:val="00F314FE"/>
    <w:rsid w:val="00F3799B"/>
    <w:rsid w:val="00FB30FD"/>
    <w:rsid w:val="00FB609D"/>
    <w:rsid w:val="1628017C"/>
    <w:rsid w:val="3367BD45"/>
    <w:rsid w:val="356C4FC2"/>
    <w:rsid w:val="5FFCDCF8"/>
    <w:rsid w:val="6845B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16175"/>
  <w15:docId w15:val="{7E315DB0-9945-4C62-8EE7-00BE986B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0" w:line="250" w:lineRule="auto"/>
      <w:ind w:left="10" w:hanging="3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85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6B7B0AF8FFF443A472009D7B86FCDC" ma:contentTypeVersion="18" ma:contentTypeDescription="Create a new document." ma:contentTypeScope="" ma:versionID="60e075777bbcbf3a6042bc0f7d5c5ccd">
  <xsd:schema xmlns:xsd="http://www.w3.org/2001/XMLSchema" xmlns:xs="http://www.w3.org/2001/XMLSchema" xmlns:p="http://schemas.microsoft.com/office/2006/metadata/properties" xmlns:ns2="ef6c37c2-4e7f-449f-9b6a-c6131f7da0ca" xmlns:ns3="adc290d2-2429-4719-abfd-002782fc681d" targetNamespace="http://schemas.microsoft.com/office/2006/metadata/properties" ma:root="true" ma:fieldsID="e73dedba63b207d897afca49dc08e351" ns2:_="" ns3:_="">
    <xsd:import namespace="ef6c37c2-4e7f-449f-9b6a-c6131f7da0ca"/>
    <xsd:import namespace="adc290d2-2429-4719-abfd-002782fc6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c37c2-4e7f-449f-9b6a-c6131f7da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c12877-846a-464a-b30e-bab12412c2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290d2-2429-4719-abfd-002782fc6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678bc1-05ca-4606-9265-0ac5a76c8f34}" ma:internalName="TaxCatchAll" ma:showField="CatchAllData" ma:web="adc290d2-2429-4719-abfd-002782fc6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6c37c2-4e7f-449f-9b6a-c6131f7da0ca">
      <Terms xmlns="http://schemas.microsoft.com/office/infopath/2007/PartnerControls"/>
    </lcf76f155ced4ddcb4097134ff3c332f>
    <TaxCatchAll xmlns="adc290d2-2429-4719-abfd-002782fc681d" xsi:nil="true"/>
  </documentManagement>
</p:properties>
</file>

<file path=customXml/itemProps1.xml><?xml version="1.0" encoding="utf-8"?>
<ds:datastoreItem xmlns:ds="http://schemas.openxmlformats.org/officeDocument/2006/customXml" ds:itemID="{EF3B45AF-5877-440C-BEC8-734203E765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7EC5A4-EAD8-4686-AAF9-04FF45393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c37c2-4e7f-449f-9b6a-c6131f7da0ca"/>
    <ds:schemaRef ds:uri="adc290d2-2429-4719-abfd-002782fc6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5195A5-2371-4D01-8464-3A5D6DEF1224}">
  <ds:schemaRefs>
    <ds:schemaRef ds:uri="http://schemas.microsoft.com/office/2006/metadata/properties"/>
    <ds:schemaRef ds:uri="http://schemas.microsoft.com/office/infopath/2007/PartnerControls"/>
    <ds:schemaRef ds:uri="ef6c37c2-4e7f-449f-9b6a-c6131f7da0ca"/>
    <ds:schemaRef ds:uri="adc290d2-2429-4719-abfd-002782fc68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Williamson</dc:creator>
  <cp:keywords/>
  <cp:lastModifiedBy>Courtney Lindsey</cp:lastModifiedBy>
  <cp:revision>29</cp:revision>
  <cp:lastPrinted>2026-01-30T20:20:00Z</cp:lastPrinted>
  <dcterms:created xsi:type="dcterms:W3CDTF">2025-07-24T19:41:00Z</dcterms:created>
  <dcterms:modified xsi:type="dcterms:W3CDTF">2026-01-30T20:21:00Z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0x010100F56B7B0AF8FFF443A472009D7B86FCDC</vt:lpwstr>
  </property>
  <property fmtid="{D5CDD505-2E9C-101B-9397-08002B2CF9AE}" pid="3" name="MediaServiceImageTags">
    <vt:lpwstr/>
  </property>
</Properties>
</file>